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F" w:rsidRPr="001461AF" w:rsidRDefault="00964E07" w:rsidP="001461AF">
      <w:pPr>
        <w:jc w:val="center"/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</w:pPr>
      <w:r w:rsidRPr="001461AF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66432" behindDoc="1" locked="0" layoutInCell="1" allowOverlap="1" wp14:anchorId="1AA5C1DE" wp14:editId="640B265B">
            <wp:simplePos x="0" y="0"/>
            <wp:positionH relativeFrom="column">
              <wp:posOffset>4758055</wp:posOffset>
            </wp:positionH>
            <wp:positionV relativeFrom="paragraph">
              <wp:posOffset>-528320</wp:posOffset>
            </wp:positionV>
            <wp:extent cx="14192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hrough>
            <wp:docPr id="4" name="rg_hi" descr="http://t3.gstatic.com/images?q=tbn:ANd9GcTclp9cPbG2PurLlyTgui4TqGRD73lo2PQDQBfvsHZj4C5HAw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clp9cPbG2PurLlyTgui4TqGRD73lo2PQDQBfvsHZj4C5HAw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E07">
        <w:rPr>
          <w:noProof/>
          <w:color w:val="7030A0"/>
          <w:sz w:val="48"/>
          <w:szCs w:val="48"/>
          <w:lang w:eastAsia="tr-TR"/>
        </w:rPr>
        <w:drawing>
          <wp:anchor distT="0" distB="0" distL="114300" distR="114300" simplePos="0" relativeHeight="251664384" behindDoc="1" locked="0" layoutInCell="1" allowOverlap="1" wp14:anchorId="1E250666" wp14:editId="0D734835">
            <wp:simplePos x="0" y="0"/>
            <wp:positionH relativeFrom="column">
              <wp:posOffset>-423545</wp:posOffset>
            </wp:positionH>
            <wp:positionV relativeFrom="paragraph">
              <wp:posOffset>-528320</wp:posOffset>
            </wp:positionV>
            <wp:extent cx="14192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hrough>
            <wp:docPr id="3" name="rg_hi" descr="http://t3.gstatic.com/images?q=tbn:ANd9GcTclp9cPbG2PurLlyTgui4TqGRD73lo2PQDQBfvsHZj4C5HAw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clp9cPbG2PurLlyTgui4TqGRD73lo2PQDQBfvsHZj4C5HAw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2E" w:rsidRPr="001461AF"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  <w:t xml:space="preserve">TELL </w:t>
      </w:r>
      <w:r w:rsidR="00FF372E" w:rsidRPr="001461AF">
        <w:rPr>
          <w:rFonts w:ascii="Comic Sans MS" w:eastAsiaTheme="majorEastAsia" w:hAnsi="Comic Sans MS" w:cstheme="majorBidi"/>
          <w:b/>
          <w:color w:val="002060"/>
          <w:sz w:val="48"/>
          <w:szCs w:val="48"/>
          <w:lang w:val="en-GB"/>
        </w:rPr>
        <w:t>ME THREE THINGS</w:t>
      </w:r>
      <w:r w:rsidR="00FF372E" w:rsidRPr="001461AF"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  <w:t>...</w:t>
      </w:r>
    </w:p>
    <w:p w:rsidR="001461AF" w:rsidRDefault="001461AF" w:rsidP="00411458">
      <w:pPr>
        <w:rPr>
          <w:rFonts w:ascii="Comic Sans MS" w:hAnsi="Comic Sans MS"/>
          <w:b/>
          <w:color w:val="002060"/>
          <w:sz w:val="40"/>
          <w:szCs w:val="40"/>
          <w:lang w:eastAsia="tr-TR"/>
        </w:rPr>
      </w:pPr>
    </w:p>
    <w:p w:rsidR="00411458" w:rsidRPr="0097450F" w:rsidRDefault="0097450F" w:rsidP="00411458">
      <w:pPr>
        <w:rPr>
          <w:rFonts w:ascii="Comic Sans MS" w:hAnsi="Comic Sans MS"/>
          <w:b/>
          <w:color w:val="002060"/>
          <w:sz w:val="32"/>
          <w:szCs w:val="32"/>
          <w:lang w:eastAsia="tr-TR"/>
        </w:rPr>
      </w:pPr>
      <w:r w:rsidRPr="0097450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 wp14:anchorId="0E70038C" wp14:editId="7A44CBA0">
            <wp:simplePos x="0" y="0"/>
            <wp:positionH relativeFrom="column">
              <wp:posOffset>-753110</wp:posOffset>
            </wp:positionH>
            <wp:positionV relativeFrom="paragraph">
              <wp:posOffset>718820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12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58"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YOU LEARNED </w:t>
      </w: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IN ENGLISH </w:t>
      </w:r>
      <w:r w:rsidR="00411458"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THAT YOU D</w:t>
      </w:r>
      <w:bookmarkStart w:id="0" w:name="_GoBack"/>
      <w:bookmarkEnd w:id="0"/>
      <w:r w:rsidR="00411458"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IDN’T KNOW AT THE BEGINNING OF THIS TERM:</w:t>
      </w:r>
    </w:p>
    <w:p w:rsidR="00411458" w:rsidRDefault="0097450F" w:rsidP="00411458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97450F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1" locked="0" layoutInCell="1" allowOverlap="1" wp14:anchorId="0C10FA21" wp14:editId="02588E2C">
            <wp:simplePos x="0" y="0"/>
            <wp:positionH relativeFrom="column">
              <wp:posOffset>5594985</wp:posOffset>
            </wp:positionH>
            <wp:positionV relativeFrom="paragraph">
              <wp:posOffset>14605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2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58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411458" w:rsidRDefault="00411458" w:rsidP="00411458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1461AF" w:rsidRDefault="001461AF" w:rsidP="00411458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1461AF" w:rsidRPr="001461AF" w:rsidRDefault="001461AF" w:rsidP="001461AF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1461AF" w:rsidRPr="00B35129" w:rsidRDefault="001461AF" w:rsidP="00B35129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B35129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411458" w:rsidRDefault="00411458" w:rsidP="001461AF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    </w:t>
      </w:r>
    </w:p>
    <w:p w:rsidR="00411458" w:rsidRDefault="0097450F" w:rsidP="0097450F">
      <w:pPr>
        <w:ind w:left="360"/>
        <w:rPr>
          <w:rFonts w:ascii="Comic Sans MS" w:hAnsi="Comic Sans MS"/>
          <w:b/>
          <w:color w:val="002060"/>
          <w:sz w:val="32"/>
          <w:szCs w:val="32"/>
          <w:lang w:eastAsia="tr-TR"/>
        </w:rPr>
      </w:pP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YOU </w:t>
      </w:r>
      <w:r w:rsidR="002419BE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HAVE </w:t>
      </w: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LEARNED IN ENGLISH THIS TERM THAT YOU CAN USE IN OTHER SUBJECTS:</w:t>
      </w:r>
      <w:r w:rsidR="00B35129" w:rsidRPr="00B35129">
        <w:rPr>
          <w:noProof/>
          <w:sz w:val="32"/>
          <w:szCs w:val="32"/>
          <w:lang w:eastAsia="tr-TR"/>
        </w:rPr>
        <w:t xml:space="preserve"> </w:t>
      </w:r>
    </w:p>
    <w:p w:rsidR="00B35129" w:rsidRPr="00B35129" w:rsidRDefault="00B35129" w:rsidP="00B35129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97450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8480" behindDoc="1" locked="0" layoutInCell="1" allowOverlap="1" wp14:anchorId="043CDA3F" wp14:editId="2D8D58C3">
            <wp:simplePos x="0" y="0"/>
            <wp:positionH relativeFrom="column">
              <wp:posOffset>-603250</wp:posOffset>
            </wp:positionH>
            <wp:positionV relativeFrom="paragraph">
              <wp:posOffset>13335</wp:posOffset>
            </wp:positionV>
            <wp:extent cx="779145" cy="2352675"/>
            <wp:effectExtent l="0" t="0" r="0" b="0"/>
            <wp:wrapThrough wrapText="bothSides">
              <wp:wrapPolygon edited="0">
                <wp:start x="8978" y="700"/>
                <wp:lineTo x="4225" y="2449"/>
                <wp:lineTo x="4225" y="2798"/>
                <wp:lineTo x="6337" y="3848"/>
                <wp:lineTo x="6337" y="5072"/>
                <wp:lineTo x="8450" y="6646"/>
                <wp:lineTo x="10562" y="6646"/>
                <wp:lineTo x="3697" y="8920"/>
                <wp:lineTo x="5281" y="10844"/>
                <wp:lineTo x="7922" y="12243"/>
                <wp:lineTo x="10562" y="12243"/>
                <wp:lineTo x="4753" y="13117"/>
                <wp:lineTo x="2112" y="14167"/>
                <wp:lineTo x="2112" y="15566"/>
                <wp:lineTo x="13731" y="20638"/>
                <wp:lineTo x="15844" y="20638"/>
                <wp:lineTo x="17428" y="20288"/>
                <wp:lineTo x="16372" y="19239"/>
                <wp:lineTo x="13731" y="17840"/>
                <wp:lineTo x="16900" y="17840"/>
                <wp:lineTo x="19540" y="16266"/>
                <wp:lineTo x="19540" y="15041"/>
                <wp:lineTo x="15315" y="13467"/>
                <wp:lineTo x="10562" y="12243"/>
                <wp:lineTo x="13203" y="12243"/>
                <wp:lineTo x="15844" y="10669"/>
                <wp:lineTo x="15315" y="9445"/>
                <wp:lineTo x="17428" y="9270"/>
                <wp:lineTo x="15844" y="8570"/>
                <wp:lineTo x="10562" y="6646"/>
                <wp:lineTo x="13203" y="6646"/>
                <wp:lineTo x="15315" y="5072"/>
                <wp:lineTo x="14259" y="3848"/>
                <wp:lineTo x="16900" y="3148"/>
                <wp:lineTo x="16372" y="2449"/>
                <wp:lineTo x="12147" y="700"/>
                <wp:lineTo x="8978" y="700"/>
              </wp:wrapPolygon>
            </wp:wrapThrough>
            <wp:docPr id="5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14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0F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72576" behindDoc="1" locked="0" layoutInCell="1" allowOverlap="1" wp14:anchorId="520FEBCF" wp14:editId="47D65531">
            <wp:simplePos x="0" y="0"/>
            <wp:positionH relativeFrom="column">
              <wp:posOffset>5594985</wp:posOffset>
            </wp:positionH>
            <wp:positionV relativeFrom="paragraph">
              <wp:posOffset>14605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7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29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Default="00B35129" w:rsidP="00B35129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B35129" w:rsidP="00B35129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Pr="001461AF" w:rsidRDefault="00B35129" w:rsidP="00B35129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Pr="00964E07" w:rsidRDefault="00964E07" w:rsidP="00964E07">
      <w:pPr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   3- </w:t>
      </w:r>
      <w:r w:rsidR="00B35129" w:rsidRPr="00964E07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Pr="00B35129" w:rsidRDefault="00B35129" w:rsidP="00B35129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964E07" w:rsidP="00B35129">
      <w:p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1461AF">
        <w:rPr>
          <w:noProof/>
          <w:sz w:val="48"/>
          <w:szCs w:val="48"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27360CA3" wp14:editId="5F8FA00E">
            <wp:simplePos x="0" y="0"/>
            <wp:positionH relativeFrom="column">
              <wp:posOffset>-423545</wp:posOffset>
            </wp:positionH>
            <wp:positionV relativeFrom="paragraph">
              <wp:posOffset>-184785</wp:posOffset>
            </wp:positionV>
            <wp:extent cx="14192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hrough>
            <wp:docPr id="11" name="rg_hi" descr="http://t3.gstatic.com/images?q=tbn:ANd9GcTclp9cPbG2PurLlyTgui4TqGRD73lo2PQDQBfvsHZj4C5HAw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clp9cPbG2PurLlyTgui4TqGRD73lo2PQDQBfvsHZj4C5HAw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1AF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678720" behindDoc="1" locked="0" layoutInCell="1" allowOverlap="1" wp14:anchorId="5C63B348" wp14:editId="77E1A9A5">
            <wp:simplePos x="0" y="0"/>
            <wp:positionH relativeFrom="column">
              <wp:posOffset>4822190</wp:posOffset>
            </wp:positionH>
            <wp:positionV relativeFrom="paragraph">
              <wp:posOffset>-118110</wp:posOffset>
            </wp:positionV>
            <wp:extent cx="14192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hrough>
            <wp:docPr id="10" name="rg_hi" descr="http://t3.gstatic.com/images?q=tbn:ANd9GcTclp9cPbG2PurLlyTgui4TqGRD73lo2PQDQBfvsHZj4C5HAw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clp9cPbG2PurLlyTgui4TqGRD73lo2PQDQBfvsHZj4C5HAwV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29" w:rsidRPr="001461AF" w:rsidRDefault="00B35129" w:rsidP="00B35129">
      <w:pPr>
        <w:jc w:val="center"/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</w:pPr>
      <w:r w:rsidRPr="001461AF"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  <w:t xml:space="preserve">TELL </w:t>
      </w:r>
      <w:r w:rsidRPr="001461AF">
        <w:rPr>
          <w:rFonts w:ascii="Comic Sans MS" w:eastAsiaTheme="majorEastAsia" w:hAnsi="Comic Sans MS" w:cstheme="majorBidi"/>
          <w:b/>
          <w:color w:val="002060"/>
          <w:sz w:val="48"/>
          <w:szCs w:val="48"/>
          <w:lang w:val="en-GB"/>
        </w:rPr>
        <w:t>ME THREE THINGS</w:t>
      </w:r>
      <w:r w:rsidRPr="001461AF">
        <w:rPr>
          <w:rFonts w:ascii="Comic Sans MS" w:eastAsiaTheme="majorEastAsia" w:hAnsi="Comic Sans MS" w:cstheme="majorBidi"/>
          <w:b/>
          <w:color w:val="1F497D" w:themeColor="text2"/>
          <w:sz w:val="48"/>
          <w:szCs w:val="48"/>
          <w:lang w:val="en-GB"/>
        </w:rPr>
        <w:t>...</w:t>
      </w:r>
    </w:p>
    <w:p w:rsidR="00B35129" w:rsidRDefault="00B35129" w:rsidP="00B35129">
      <w:pPr>
        <w:ind w:left="360"/>
        <w:rPr>
          <w:rFonts w:ascii="Comic Sans MS" w:hAnsi="Comic Sans MS"/>
          <w:b/>
          <w:color w:val="002060"/>
          <w:sz w:val="32"/>
          <w:szCs w:val="32"/>
          <w:lang w:eastAsia="tr-TR"/>
        </w:rPr>
      </w:pPr>
    </w:p>
    <w:p w:rsidR="00B35129" w:rsidRDefault="00B35129" w:rsidP="00B35129">
      <w:pPr>
        <w:ind w:left="360"/>
        <w:rPr>
          <w:rFonts w:ascii="Comic Sans MS" w:hAnsi="Comic Sans MS"/>
          <w:b/>
          <w:color w:val="002060"/>
          <w:sz w:val="32"/>
          <w:szCs w:val="32"/>
          <w:lang w:eastAsia="tr-TR"/>
        </w:rPr>
      </w:pP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YOU </w:t>
      </w:r>
      <w:r w:rsidR="002419BE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HAVE </w:t>
      </w: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LEARNED IN ENGLISH THIS TERM</w:t>
      </w:r>
      <w:r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THAT YOU WILL ALWAYS NEED</w:t>
      </w:r>
      <w:r w:rsidR="001A2B43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/ USE</w:t>
      </w:r>
      <w:r w:rsidR="00E91A08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IN</w:t>
      </w:r>
      <w:r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</w:t>
      </w:r>
      <w:r w:rsidR="001A2B43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REAL </w:t>
      </w:r>
      <w:r>
        <w:rPr>
          <w:rFonts w:ascii="Comic Sans MS" w:hAnsi="Comic Sans MS"/>
          <w:b/>
          <w:color w:val="002060"/>
          <w:sz w:val="32"/>
          <w:szCs w:val="32"/>
          <w:lang w:eastAsia="tr-TR"/>
        </w:rPr>
        <w:t>LIFE</w:t>
      </w:r>
      <w:r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:</w:t>
      </w:r>
      <w:r w:rsidRPr="00B35129">
        <w:rPr>
          <w:noProof/>
          <w:sz w:val="32"/>
          <w:szCs w:val="32"/>
          <w:lang w:eastAsia="tr-TR"/>
        </w:rPr>
        <w:t xml:space="preserve"> </w:t>
      </w:r>
    </w:p>
    <w:p w:rsidR="00B35129" w:rsidRPr="00B35129" w:rsidRDefault="00B35129" w:rsidP="00B35129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97450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4624" behindDoc="1" locked="0" layoutInCell="1" allowOverlap="1" wp14:anchorId="4952C8A9" wp14:editId="07E8C7E6">
            <wp:simplePos x="0" y="0"/>
            <wp:positionH relativeFrom="column">
              <wp:posOffset>-705485</wp:posOffset>
            </wp:positionH>
            <wp:positionV relativeFrom="paragraph">
              <wp:posOffset>13970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8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0F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75648" behindDoc="1" locked="0" layoutInCell="1" allowOverlap="1" wp14:anchorId="0849877E" wp14:editId="07DFA473">
            <wp:simplePos x="0" y="0"/>
            <wp:positionH relativeFrom="column">
              <wp:posOffset>5594985</wp:posOffset>
            </wp:positionH>
            <wp:positionV relativeFrom="paragraph">
              <wp:posOffset>14605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9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29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Default="00B35129" w:rsidP="00B35129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B35129" w:rsidP="00B35129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Pr="001461AF" w:rsidRDefault="00B35129" w:rsidP="00B35129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B35129" w:rsidP="00B35129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B35129">
        <w:rPr>
          <w:rFonts w:ascii="Comic Sans MS" w:hAnsi="Comic Sans MS"/>
          <w:color w:val="002060"/>
          <w:sz w:val="40"/>
          <w:szCs w:val="40"/>
          <w:lang w:eastAsia="tr-TR"/>
        </w:rPr>
        <w:t>......................................................................</w:t>
      </w:r>
    </w:p>
    <w:p w:rsidR="00B35129" w:rsidRPr="00B35129" w:rsidRDefault="00B35129" w:rsidP="00B35129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B35129" w:rsidP="00B35129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2419BE" w:rsidP="00B35129">
      <w:pPr>
        <w:ind w:left="360"/>
        <w:rPr>
          <w:rFonts w:ascii="Comic Sans MS" w:hAnsi="Comic Sans MS"/>
          <w:b/>
          <w:color w:val="002060"/>
          <w:sz w:val="32"/>
          <w:szCs w:val="32"/>
          <w:lang w:eastAsia="tr-TR"/>
        </w:rPr>
      </w:pPr>
      <w:r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YOU HAVE </w:t>
      </w:r>
      <w:r w:rsidR="00B35129"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LEARNED IN ENGLISH THIS TERM</w:t>
      </w:r>
      <w:r w:rsidR="00B35129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THAT </w:t>
      </w:r>
      <w:r w:rsidR="00E565D7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WILL HELP YOU </w:t>
      </w:r>
      <w:r w:rsidR="00AB08A6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BECOME A </w:t>
      </w:r>
      <w:r w:rsidR="00E565D7">
        <w:rPr>
          <w:rFonts w:ascii="Comic Sans MS" w:hAnsi="Comic Sans MS"/>
          <w:b/>
          <w:color w:val="002060"/>
          <w:sz w:val="32"/>
          <w:szCs w:val="32"/>
          <w:lang w:eastAsia="tr-TR"/>
        </w:rPr>
        <w:t>BETTER</w:t>
      </w:r>
      <w:r w:rsidR="00AB08A6" w:rsidRPr="00AB08A6">
        <w:rPr>
          <w:rFonts w:ascii="Comic Sans MS" w:hAnsi="Comic Sans MS"/>
          <w:b/>
          <w:color w:val="002060"/>
          <w:sz w:val="32"/>
          <w:szCs w:val="32"/>
          <w:lang w:eastAsia="tr-TR"/>
        </w:rPr>
        <w:t xml:space="preserve"> </w:t>
      </w:r>
      <w:r w:rsidR="00AB08A6">
        <w:rPr>
          <w:rFonts w:ascii="Comic Sans MS" w:hAnsi="Comic Sans MS"/>
          <w:b/>
          <w:color w:val="002060"/>
          <w:sz w:val="32"/>
          <w:szCs w:val="32"/>
          <w:lang w:eastAsia="tr-TR"/>
        </w:rPr>
        <w:t>WRITER</w:t>
      </w:r>
      <w:r w:rsidR="00B35129" w:rsidRPr="0097450F">
        <w:rPr>
          <w:rFonts w:ascii="Comic Sans MS" w:hAnsi="Comic Sans MS"/>
          <w:b/>
          <w:color w:val="002060"/>
          <w:sz w:val="32"/>
          <w:szCs w:val="32"/>
          <w:lang w:eastAsia="tr-TR"/>
        </w:rPr>
        <w:t>:</w:t>
      </w:r>
      <w:r w:rsidR="00B35129" w:rsidRPr="00B35129">
        <w:rPr>
          <w:noProof/>
          <w:sz w:val="32"/>
          <w:szCs w:val="32"/>
          <w:lang w:eastAsia="tr-TR"/>
        </w:rPr>
        <w:t xml:space="preserve"> </w:t>
      </w:r>
    </w:p>
    <w:p w:rsidR="00B35129" w:rsidRPr="00E565D7" w:rsidRDefault="00B35129" w:rsidP="00E565D7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97450F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80768" behindDoc="1" locked="0" layoutInCell="1" allowOverlap="1" wp14:anchorId="3CBAC27B" wp14:editId="63C3CB23">
            <wp:simplePos x="0" y="0"/>
            <wp:positionH relativeFrom="column">
              <wp:posOffset>-705485</wp:posOffset>
            </wp:positionH>
            <wp:positionV relativeFrom="paragraph">
              <wp:posOffset>13970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13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0F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1792" behindDoc="1" locked="0" layoutInCell="1" allowOverlap="1" wp14:anchorId="6954F17A" wp14:editId="7AC0C782">
            <wp:simplePos x="0" y="0"/>
            <wp:positionH relativeFrom="column">
              <wp:posOffset>5594985</wp:posOffset>
            </wp:positionH>
            <wp:positionV relativeFrom="paragraph">
              <wp:posOffset>14605</wp:posOffset>
            </wp:positionV>
            <wp:extent cx="857250" cy="2357120"/>
            <wp:effectExtent l="0" t="0" r="0" b="0"/>
            <wp:wrapThrough wrapText="bothSides">
              <wp:wrapPolygon edited="0">
                <wp:start x="9120" y="698"/>
                <wp:lineTo x="4320" y="2444"/>
                <wp:lineTo x="4320" y="2793"/>
                <wp:lineTo x="6720" y="3841"/>
                <wp:lineTo x="6720" y="5063"/>
                <wp:lineTo x="8640" y="6634"/>
                <wp:lineTo x="10560" y="6634"/>
                <wp:lineTo x="3840" y="8903"/>
                <wp:lineTo x="5280" y="10474"/>
                <wp:lineTo x="8640" y="12220"/>
                <wp:lineTo x="10560" y="12220"/>
                <wp:lineTo x="4320" y="13093"/>
                <wp:lineTo x="2400" y="13791"/>
                <wp:lineTo x="1440" y="15362"/>
                <wp:lineTo x="3360" y="16060"/>
                <wp:lineTo x="9600" y="17806"/>
                <wp:lineTo x="13440" y="20599"/>
                <wp:lineTo x="15840" y="20599"/>
                <wp:lineTo x="16800" y="20250"/>
                <wp:lineTo x="15840" y="19203"/>
                <wp:lineTo x="13440" y="17806"/>
                <wp:lineTo x="16800" y="17806"/>
                <wp:lineTo x="19200" y="16409"/>
                <wp:lineTo x="19200" y="14838"/>
                <wp:lineTo x="16320" y="13791"/>
                <wp:lineTo x="10560" y="12220"/>
                <wp:lineTo x="12480" y="12220"/>
                <wp:lineTo x="15840" y="10474"/>
                <wp:lineTo x="15360" y="9427"/>
                <wp:lineTo x="17280" y="9252"/>
                <wp:lineTo x="15840" y="8554"/>
                <wp:lineTo x="10560" y="6634"/>
                <wp:lineTo x="12960" y="6634"/>
                <wp:lineTo x="14880" y="5063"/>
                <wp:lineTo x="13920" y="3841"/>
                <wp:lineTo x="16800" y="2968"/>
                <wp:lineTo x="16320" y="2444"/>
                <wp:lineTo x="11520" y="698"/>
                <wp:lineTo x="9120" y="698"/>
              </wp:wrapPolygon>
            </wp:wrapThrough>
            <wp:docPr id="14" name="Picture 6" descr="http://www.primaryteaching.co.uk/prod_images/mainproduct/st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www.primaryteaching.co.uk/prod_images/mainproduct/st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306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5D7"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Default="00B35129" w:rsidP="00B35129">
      <w:pPr>
        <w:pStyle w:val="ListParagraph"/>
        <w:ind w:left="1080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Default="00B35129" w:rsidP="00E565D7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>
        <w:rPr>
          <w:rFonts w:ascii="Comic Sans MS" w:hAnsi="Comic Sans MS"/>
          <w:color w:val="002060"/>
          <w:sz w:val="40"/>
          <w:szCs w:val="40"/>
          <w:lang w:eastAsia="tr-TR"/>
        </w:rPr>
        <w:t xml:space="preserve">...................................................................... </w:t>
      </w:r>
    </w:p>
    <w:p w:rsidR="00B35129" w:rsidRPr="001461AF" w:rsidRDefault="00B35129" w:rsidP="00B35129">
      <w:pPr>
        <w:pStyle w:val="ListParagraph"/>
        <w:rPr>
          <w:rFonts w:ascii="Comic Sans MS" w:hAnsi="Comic Sans MS"/>
          <w:color w:val="002060"/>
          <w:sz w:val="40"/>
          <w:szCs w:val="40"/>
          <w:lang w:eastAsia="tr-TR"/>
        </w:rPr>
      </w:pPr>
    </w:p>
    <w:p w:rsidR="00B35129" w:rsidRPr="00964E07" w:rsidRDefault="00B35129" w:rsidP="00964E07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40"/>
          <w:szCs w:val="40"/>
          <w:lang w:eastAsia="tr-TR"/>
        </w:rPr>
      </w:pPr>
      <w:r w:rsidRPr="00B35129">
        <w:rPr>
          <w:rFonts w:ascii="Comic Sans MS" w:hAnsi="Comic Sans MS"/>
          <w:color w:val="002060"/>
          <w:sz w:val="40"/>
          <w:szCs w:val="40"/>
          <w:lang w:eastAsia="tr-TR"/>
        </w:rPr>
        <w:t>.......................................</w:t>
      </w:r>
      <w:r w:rsidR="00964E07">
        <w:rPr>
          <w:rFonts w:ascii="Comic Sans MS" w:hAnsi="Comic Sans MS"/>
          <w:color w:val="002060"/>
          <w:sz w:val="40"/>
          <w:szCs w:val="40"/>
          <w:lang w:eastAsia="tr-TR"/>
        </w:rPr>
        <w:t>...............................</w:t>
      </w:r>
      <w:r w:rsidRPr="00964E07">
        <w:rPr>
          <w:rFonts w:ascii="Comic Sans MS" w:hAnsi="Comic Sans MS"/>
          <w:color w:val="002060"/>
          <w:sz w:val="40"/>
          <w:szCs w:val="40"/>
          <w:lang w:eastAsia="tr-TR"/>
        </w:rPr>
        <w:t xml:space="preserve"> </w:t>
      </w:r>
    </w:p>
    <w:sectPr w:rsidR="00B35129" w:rsidRPr="00964E07" w:rsidSect="00964E07">
      <w:pgSz w:w="11906" w:h="16838"/>
      <w:pgMar w:top="1417" w:right="1417" w:bottom="1417" w:left="1417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D2"/>
    <w:multiLevelType w:val="hybridMultilevel"/>
    <w:tmpl w:val="748829AC"/>
    <w:lvl w:ilvl="0" w:tplc="C92051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62C"/>
    <w:multiLevelType w:val="hybridMultilevel"/>
    <w:tmpl w:val="BB38EF90"/>
    <w:lvl w:ilvl="0" w:tplc="2FDC90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245"/>
    <w:multiLevelType w:val="hybridMultilevel"/>
    <w:tmpl w:val="AAA03E4A"/>
    <w:lvl w:ilvl="0" w:tplc="C92051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35FB"/>
    <w:multiLevelType w:val="hybridMultilevel"/>
    <w:tmpl w:val="F438C5BA"/>
    <w:lvl w:ilvl="0" w:tplc="C92051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7C63"/>
    <w:multiLevelType w:val="hybridMultilevel"/>
    <w:tmpl w:val="F1FA8CBC"/>
    <w:lvl w:ilvl="0" w:tplc="C92051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1461AF"/>
    <w:rsid w:val="001A2B43"/>
    <w:rsid w:val="002419BE"/>
    <w:rsid w:val="00253785"/>
    <w:rsid w:val="00411458"/>
    <w:rsid w:val="005D42D7"/>
    <w:rsid w:val="00724E6B"/>
    <w:rsid w:val="00921DFE"/>
    <w:rsid w:val="00964E07"/>
    <w:rsid w:val="0097450F"/>
    <w:rsid w:val="00AB08A6"/>
    <w:rsid w:val="00B35129"/>
    <w:rsid w:val="00E565D7"/>
    <w:rsid w:val="00E91A0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2</cp:revision>
  <dcterms:created xsi:type="dcterms:W3CDTF">2013-07-28T15:43:00Z</dcterms:created>
  <dcterms:modified xsi:type="dcterms:W3CDTF">2013-07-28T15:43:00Z</dcterms:modified>
</cp:coreProperties>
</file>